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A429B4" w:rsidTr="00906F1D">
        <w:tc>
          <w:tcPr>
            <w:tcW w:w="846" w:type="pct"/>
          </w:tcPr>
          <w:p w:rsidR="00092059" w:rsidRPr="00A429B4" w:rsidRDefault="00EC7391" w:rsidP="000863DF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429B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 w:rsidRPr="00A429B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0863DF" w:rsidRPr="00A429B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C</w:t>
            </w:r>
          </w:p>
        </w:tc>
        <w:tc>
          <w:tcPr>
            <w:tcW w:w="4154" w:type="pct"/>
          </w:tcPr>
          <w:p w:rsidR="00092059" w:rsidRPr="00A429B4" w:rsidRDefault="00AC4188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429B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X</w:t>
            </w:r>
            <w:r w:rsidR="004C27DD" w:rsidRPr="00A429B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DOMENICA T.O.</w:t>
            </w:r>
          </w:p>
        </w:tc>
      </w:tr>
      <w:tr w:rsidR="00092059" w:rsidRPr="00A429B4" w:rsidTr="00906F1D">
        <w:tc>
          <w:tcPr>
            <w:tcW w:w="846" w:type="pct"/>
          </w:tcPr>
          <w:p w:rsidR="00092059" w:rsidRPr="00A429B4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429B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A429B4" w:rsidRDefault="00C83F78" w:rsidP="00C83F78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Come</w:t>
            </w:r>
            <w:r w:rsidR="00A429B4">
              <w:rPr>
                <w:rFonts w:eastAsia="Times New Roman" w:cstheme="minorHAnsi"/>
                <w:color w:val="000000"/>
                <w:lang w:eastAsia="it-IT"/>
              </w:rPr>
              <w:t xml:space="preserve"> i discepoli camminavano dietro a Gesù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insieme ad una grande folla nei pressi di </w:t>
            </w:r>
            <w:proofErr w:type="spellStart"/>
            <w:r>
              <w:rPr>
                <w:rFonts w:eastAsia="Times New Roman" w:cstheme="minorHAnsi"/>
                <w:color w:val="000000"/>
                <w:lang w:eastAsia="it-IT"/>
              </w:rPr>
              <w:t>Naín</w:t>
            </w:r>
            <w:proofErr w:type="spellEnd"/>
            <w:r>
              <w:rPr>
                <w:rFonts w:eastAsia="Times New Roman" w:cstheme="minorHAnsi"/>
                <w:color w:val="000000"/>
                <w:lang w:eastAsia="it-IT"/>
              </w:rPr>
              <w:t>, anche noi</w:t>
            </w:r>
            <w:r w:rsidR="00A429B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ci siamo incamminati per essere </w:t>
            </w:r>
            <w:r w:rsidR="00A429B4">
              <w:rPr>
                <w:rFonts w:eastAsia="Times New Roman" w:cstheme="minorHAnsi"/>
                <w:color w:val="000000"/>
                <w:lang w:eastAsia="it-IT"/>
              </w:rPr>
              <w:t>Chiesa</w:t>
            </w:r>
            <w:r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A429B4">
              <w:rPr>
                <w:rFonts w:eastAsia="Times New Roman" w:cstheme="minorHAnsi"/>
                <w:color w:val="000000"/>
                <w:lang w:eastAsia="it-IT"/>
              </w:rPr>
              <w:t xml:space="preserve"> chiamati a</w:t>
            </w:r>
            <w:r>
              <w:rPr>
                <w:rFonts w:eastAsia="Times New Roman" w:cstheme="minorHAnsi"/>
                <w:color w:val="000000"/>
                <w:lang w:eastAsia="it-IT"/>
              </w:rPr>
              <w:t>d essere segno del Regno di Dio tra gli uomini.</w:t>
            </w:r>
          </w:p>
        </w:tc>
      </w:tr>
      <w:tr w:rsidR="0059189C" w:rsidRPr="00A429B4" w:rsidTr="00906F1D">
        <w:tc>
          <w:tcPr>
            <w:tcW w:w="846" w:type="pct"/>
            <w:vMerge w:val="restart"/>
          </w:tcPr>
          <w:p w:rsidR="0059189C" w:rsidRPr="00A429B4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429B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A429B4" w:rsidRDefault="00C83F78" w:rsidP="008D783A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>
              <w:t>Troppo spesso, camminando, incrociamo l’esperienza del dolore e della morte, ma anche i segni della compassione e della misericordia del Signore</w:t>
            </w:r>
          </w:p>
        </w:tc>
      </w:tr>
      <w:tr w:rsidR="0059189C" w:rsidRPr="00A429B4" w:rsidTr="00906F1D">
        <w:tc>
          <w:tcPr>
            <w:tcW w:w="846" w:type="pct"/>
            <w:vMerge/>
          </w:tcPr>
          <w:p w:rsidR="0059189C" w:rsidRPr="00A429B4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A429B4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429B4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6B2A5F"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6B2A5F">
              <w:rPr>
                <w:sz w:val="20"/>
                <w:szCs w:val="20"/>
              </w:rPr>
              <w:t xml:space="preserve"> la parola nella tua bocca è verità</w:t>
            </w:r>
            <w:r w:rsidRPr="00A429B4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A429B4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429B4">
              <w:rPr>
                <w:rFonts w:eastAsia="Times New Roman" w:cstheme="minorHAnsi"/>
                <w:color w:val="000000"/>
                <w:lang w:eastAsia="it-IT"/>
              </w:rPr>
              <w:t>Cristo,</w:t>
            </w:r>
            <w:r w:rsidR="00DA2473" w:rsidRPr="00A429B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45A5B">
              <w:rPr>
                <w:sz w:val="20"/>
                <w:szCs w:val="20"/>
              </w:rPr>
              <w:t>rivelato in Paolo perché lo annunciasse in mezzo alle genti</w:t>
            </w:r>
            <w:r w:rsidRPr="00A429B4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A429B4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A429B4" w:rsidRDefault="0059189C" w:rsidP="008D783A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A429B4">
              <w:rPr>
                <w:rFonts w:eastAsia="Times New Roman" w:cstheme="minorHAnsi"/>
                <w:color w:val="000000"/>
                <w:lang w:eastAsia="it-IT"/>
              </w:rPr>
              <w:t>Signore,</w:t>
            </w:r>
            <w:r w:rsidR="00DA2473" w:rsidRPr="00A429B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F21233">
              <w:rPr>
                <w:sz w:val="20"/>
                <w:szCs w:val="20"/>
              </w:rPr>
              <w:t>Dio hai visitato il tuo popolo</w:t>
            </w:r>
            <w:r w:rsidRPr="00A429B4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A429B4" w:rsidTr="00906F1D">
        <w:tc>
          <w:tcPr>
            <w:tcW w:w="846" w:type="pct"/>
          </w:tcPr>
          <w:p w:rsidR="00092059" w:rsidRPr="00A429B4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429B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7953C4" w:rsidRPr="00AC0C7A" w:rsidRDefault="007953C4" w:rsidP="007953C4">
            <w:pPr>
              <w:spacing w:before="120"/>
              <w:rPr>
                <w:i/>
                <w:sz w:val="20"/>
                <w:szCs w:val="20"/>
              </w:rPr>
            </w:pPr>
            <w:r w:rsidRPr="00AC0C7A">
              <w:rPr>
                <w:i/>
                <w:sz w:val="20"/>
                <w:szCs w:val="20"/>
              </w:rPr>
              <w:t xml:space="preserve">«Non piangere!»: è l’invito alla vedova di </w:t>
            </w:r>
            <w:proofErr w:type="spellStart"/>
            <w:r w:rsidR="00AC0C7A" w:rsidRPr="00AC0C7A">
              <w:rPr>
                <w:rFonts w:eastAsia="Times New Roman" w:cstheme="minorHAnsi"/>
                <w:i/>
                <w:color w:val="000000"/>
                <w:lang w:eastAsia="it-IT"/>
              </w:rPr>
              <w:t>Naín</w:t>
            </w:r>
            <w:proofErr w:type="spellEnd"/>
            <w:r w:rsidRPr="00AC0C7A">
              <w:rPr>
                <w:i/>
                <w:sz w:val="20"/>
                <w:szCs w:val="20"/>
              </w:rPr>
              <w:t xml:space="preserve"> di Gesù, preso da grande compassione. Da sempre Dio si china in ascolto del grido del suo popolo e si mette al suo fianco.</w:t>
            </w:r>
          </w:p>
          <w:p w:rsidR="005D3445" w:rsidRPr="00A429B4" w:rsidRDefault="009F30BF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A429B4">
              <w:rPr>
                <w:rFonts w:eastAsia="Times New Roman" w:cstheme="minorHAnsi"/>
                <w:i/>
                <w:color w:val="000000"/>
                <w:lang w:eastAsia="it-IT"/>
              </w:rPr>
              <w:t>Preghiamo</w:t>
            </w:r>
            <w:r w:rsidR="001B1AE1" w:rsidRPr="00A429B4">
              <w:rPr>
                <w:rFonts w:eastAsia="Times New Roman" w:cstheme="minorHAnsi"/>
                <w:i/>
                <w:color w:val="000000"/>
                <w:lang w:eastAsia="it-IT"/>
              </w:rPr>
              <w:t xml:space="preserve"> insieme</w:t>
            </w:r>
            <w:r w:rsidR="0066415A" w:rsidRPr="00A429B4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</w:p>
          <w:p w:rsidR="009D2876" w:rsidRPr="00A429B4" w:rsidRDefault="00135F66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>Visita</w:t>
            </w:r>
            <w:r w:rsidR="0019047E" w:rsidRPr="00A429B4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o Dio</w:t>
            </w:r>
            <w:r w:rsidR="00CE1974" w:rsidRPr="00A429B4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il tuo popolo</w:t>
            </w:r>
            <w:r w:rsidR="0019047E" w:rsidRPr="00A429B4">
              <w:rPr>
                <w:b/>
                <w:i/>
              </w:rPr>
              <w:t>.</w:t>
            </w:r>
          </w:p>
          <w:p w:rsidR="000B213E" w:rsidRPr="00A429B4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A429B4" w:rsidRDefault="009055A7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Non siamo capaci di riconoscere i disegni di Dio per la nostra vita e, come per la vedova di Zarepta, è facile equivocare</w:t>
            </w:r>
            <w:r w:rsidR="00A4155C" w:rsidRPr="00A429B4">
              <w:rPr>
                <w:rFonts w:eastAsia="Times New Roman" w:cstheme="minorHAnsi"/>
                <w:color w:val="000000"/>
                <w:lang w:eastAsia="it-IT"/>
              </w:rPr>
              <w:t>.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Ravviva la Fede della Chiesa perché sappia </w:t>
            </w:r>
            <w:r w:rsidR="002039E3">
              <w:rPr>
                <w:rFonts w:eastAsia="Times New Roman" w:cstheme="minorHAnsi"/>
                <w:color w:val="000000"/>
                <w:lang w:eastAsia="it-IT"/>
              </w:rPr>
              <w:t>cogliere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i segni dei tempi e riconoscere la tua presenza</w:t>
            </w:r>
            <w:r w:rsidR="005B4E37">
              <w:rPr>
                <w:rFonts w:eastAsia="Times New Roman" w:cstheme="minorHAnsi"/>
                <w:color w:val="000000"/>
                <w:lang w:eastAsia="it-IT"/>
              </w:rPr>
              <w:t xml:space="preserve"> tra gli uomini</w:t>
            </w:r>
            <w:r w:rsidR="004D04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A429B4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A429B4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A429B4" w:rsidRDefault="004D045C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t>Nella Chiesa di oggi, come nella comunità dei Galati, non mancano divergenze e contrasti. Dona al tuo popolo pastori chiari, coraggiosi e fedeli al Vangelo che</w:t>
            </w:r>
            <w:r w:rsidR="00AC0C7A">
              <w:t xml:space="preserve"> aiutino a</w:t>
            </w:r>
            <w:r>
              <w:t xml:space="preserve"> </w:t>
            </w:r>
            <w:r w:rsidR="005B4E37">
              <w:rPr>
                <w:rFonts w:eastAsia="Times New Roman" w:cstheme="minorHAnsi"/>
                <w:color w:val="000000"/>
                <w:lang w:eastAsia="it-IT"/>
              </w:rPr>
              <w:t>riconoscere la tua presenza tra gli uomini.</w:t>
            </w:r>
            <w:r w:rsidR="005B4E37" w:rsidRPr="00A429B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A429B4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429B4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A429B4" w:rsidRDefault="004D045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Paolo </w:t>
            </w:r>
            <w:r>
              <w:rPr>
                <w:sz w:val="20"/>
                <w:szCs w:val="20"/>
              </w:rPr>
              <w:t xml:space="preserve">salii a Gerusalemme per andare a conoscere </w:t>
            </w:r>
            <w:proofErr w:type="spellStart"/>
            <w:r>
              <w:rPr>
                <w:sz w:val="20"/>
                <w:szCs w:val="20"/>
              </w:rPr>
              <w:t>Cefa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2039E3">
              <w:rPr>
                <w:sz w:val="20"/>
                <w:szCs w:val="20"/>
              </w:rPr>
              <w:t xml:space="preserve">Sostieni </w:t>
            </w:r>
            <w:r>
              <w:rPr>
                <w:sz w:val="20"/>
                <w:szCs w:val="20"/>
              </w:rPr>
              <w:t xml:space="preserve"> il nostro Papa Francesco</w:t>
            </w:r>
            <w:r w:rsidR="002039E3">
              <w:rPr>
                <w:sz w:val="20"/>
                <w:szCs w:val="20"/>
              </w:rPr>
              <w:t xml:space="preserve"> e quanti si rivolgono a lui</w:t>
            </w:r>
            <w:r w:rsidR="005B4E37">
              <w:rPr>
                <w:sz w:val="20"/>
                <w:szCs w:val="20"/>
              </w:rPr>
              <w:t xml:space="preserve"> per confermare la loro fede e </w:t>
            </w:r>
            <w:r w:rsidR="005B4E37">
              <w:rPr>
                <w:rFonts w:eastAsia="Times New Roman" w:cstheme="minorHAnsi"/>
                <w:color w:val="000000"/>
                <w:lang w:eastAsia="it-IT"/>
              </w:rPr>
              <w:t>riconoscere la tua presenza tra gli uomini.</w:t>
            </w:r>
            <w:r w:rsidR="005B4E37" w:rsidRPr="00A429B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59187E" w:rsidRPr="00A429B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A429B4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429B4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lang w:eastAsia="it-IT"/>
              </w:rPr>
            </w:pPr>
            <w:r w:rsidRPr="00A429B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06F1D" w:rsidRPr="00A429B4">
              <w:rPr>
                <w:rFonts w:eastAsia="Times New Roman" w:cstheme="minorHAnsi"/>
                <w:color w:val="000000"/>
                <w:lang w:eastAsia="it-IT"/>
              </w:rPr>
              <w:tab/>
            </w:r>
          </w:p>
          <w:p w:rsidR="009D2876" w:rsidRPr="00A429B4" w:rsidRDefault="00C37A24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Molta gente era con la Vedova di </w:t>
            </w:r>
            <w:proofErr w:type="spellStart"/>
            <w:r>
              <w:rPr>
                <w:rFonts w:eastAsia="Times New Roman" w:cstheme="minorHAnsi"/>
                <w:color w:val="000000"/>
                <w:lang w:eastAsia="it-IT"/>
              </w:rPr>
              <w:t>Nain</w:t>
            </w:r>
            <w:proofErr w:type="spellEnd"/>
            <w:r>
              <w:rPr>
                <w:rFonts w:eastAsia="Times New Roman" w:cstheme="minorHAnsi"/>
                <w:color w:val="000000"/>
                <w:lang w:eastAsia="it-IT"/>
              </w:rPr>
              <w:t>. Anche oggi uomini e donne si fanno sostegno in tante situazioni di difficoltà; guarda le istituzioni</w:t>
            </w:r>
            <w:r w:rsidR="0066387E">
              <w:rPr>
                <w:rFonts w:eastAsia="Times New Roman" w:cstheme="minorHAnsi"/>
                <w:color w:val="000000"/>
                <w:lang w:eastAsia="it-IT"/>
              </w:rPr>
              <w:t xml:space="preserve"> di volontariato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com</w:t>
            </w:r>
            <w:r w:rsidR="0066387E">
              <w:rPr>
                <w:rFonts w:eastAsia="Times New Roman" w:cstheme="minorHAnsi"/>
                <w:color w:val="000000"/>
                <w:lang w:eastAsia="it-IT"/>
              </w:rPr>
              <w:t>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66387E">
              <w:rPr>
                <w:rFonts w:eastAsia="Times New Roman" w:cstheme="minorHAnsi"/>
                <w:color w:val="000000"/>
                <w:lang w:eastAsia="it-IT"/>
              </w:rPr>
              <w:t xml:space="preserve">Caritas, Misericordie, e quanti si mettono a servizio dei deboli perché in loro possano </w:t>
            </w:r>
            <w:r w:rsidR="005B4E37">
              <w:rPr>
                <w:rFonts w:eastAsia="Times New Roman" w:cstheme="minorHAnsi"/>
                <w:color w:val="000000"/>
                <w:lang w:eastAsia="it-IT"/>
              </w:rPr>
              <w:t>riconoscere la tua presenza tra gli uomini</w:t>
            </w:r>
            <w:r w:rsidR="00732708" w:rsidRPr="00A429B4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A429B4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429B4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FC6ABA" w:rsidRPr="00A429B4" w:rsidRDefault="0066387E" w:rsidP="00FC6ABA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Il lutto per la perdita di persone care assottiglia la nostra vita e rimaniamo in attesa di una persona amica che ci inviti a non piangere. Rafforza la nostra Fede e la certezza che nei nostri fratelli defunti la vita non è tolta. Noi li ricordiamo a te … perché ci aiutino a  </w:t>
            </w:r>
            <w:r w:rsidR="005B4E37">
              <w:rPr>
                <w:rFonts w:eastAsia="Times New Roman" w:cstheme="minorHAnsi"/>
                <w:color w:val="000000"/>
                <w:lang w:eastAsia="it-IT"/>
              </w:rPr>
              <w:t>riconoscere la tua presenza tra gli uomini.</w:t>
            </w:r>
            <w:r w:rsidR="005B4E37" w:rsidRPr="00A429B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FC6ABA" w:rsidRPr="00A429B4">
              <w:rPr>
                <w:rFonts w:eastAsia="Times New Roman" w:cstheme="minorHAnsi"/>
                <w:color w:val="000000"/>
                <w:lang w:eastAsia="it-IT"/>
              </w:rPr>
              <w:t>Preghiamo.</w:t>
            </w:r>
          </w:p>
          <w:p w:rsidR="009238E0" w:rsidRPr="00A429B4" w:rsidRDefault="009238E0" w:rsidP="0012092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A429B4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92059" w:rsidRPr="00A429B4" w:rsidRDefault="00DB59BB" w:rsidP="00DB59BB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DB59BB">
              <w:rPr>
                <w:i/>
              </w:rPr>
              <w:t>Visita, o Dio, il tuo popolo</w:t>
            </w:r>
            <w:r w:rsidR="00FC6ABA" w:rsidRPr="00DB59BB">
              <w:rPr>
                <w:rFonts w:eastAsia="Times New Roman" w:cstheme="minorHAnsi"/>
                <w:i/>
                <w:color w:val="000000"/>
                <w:lang w:eastAsia="it-IT"/>
              </w:rPr>
              <w:t>,</w:t>
            </w:r>
            <w:r w:rsidR="00FC6ABA" w:rsidRPr="00A429B4">
              <w:rPr>
                <w:rFonts w:eastAsia="Times New Roman" w:cstheme="minorHAnsi"/>
                <w:i/>
                <w:color w:val="000000"/>
                <w:lang w:eastAsia="it-IT"/>
              </w:rPr>
              <w:t xml:space="preserve"> donaci l’umiltà necessaria per essere attenti ai segni della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vita e della tua presenza tra gli uomini;</w:t>
            </w:r>
            <w:r w:rsidR="00407286" w:rsidRPr="00A429B4">
              <w:rPr>
                <w:rFonts w:eastAsia="Times New Roman" w:cstheme="minorHAnsi"/>
                <w:i/>
                <w:color w:val="000000"/>
                <w:lang w:eastAsia="it-IT"/>
              </w:rPr>
              <w:t xml:space="preserve"> n</w:t>
            </w:r>
            <w:r w:rsidR="00FC6ABA" w:rsidRPr="00A429B4">
              <w:rPr>
                <w:rFonts w:eastAsia="Times New Roman" w:cstheme="minorHAnsi"/>
                <w:i/>
                <w:color w:val="000000"/>
                <w:lang w:eastAsia="it-IT"/>
              </w:rPr>
              <w:t xml:space="preserve">on permettere che </w:t>
            </w:r>
            <w:r w:rsidR="00407286" w:rsidRPr="00A429B4">
              <w:rPr>
                <w:rFonts w:eastAsia="Times New Roman" w:cstheme="minorHAnsi"/>
                <w:i/>
                <w:color w:val="000000"/>
                <w:lang w:eastAsia="it-IT"/>
              </w:rPr>
              <w:t xml:space="preserve">venga a mancare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la certezza della vita che è per sempre</w:t>
            </w:r>
            <w:r w:rsidR="00407286" w:rsidRPr="00A429B4">
              <w:rPr>
                <w:rFonts w:eastAsia="Times New Roman" w:cstheme="minorHAnsi"/>
                <w:i/>
                <w:color w:val="000000"/>
                <w:lang w:eastAsia="it-IT"/>
              </w:rPr>
              <w:t>. Per</w:t>
            </w:r>
            <w:r w:rsidR="00FC6ABA" w:rsidRPr="00A429B4">
              <w:rPr>
                <w:rFonts w:eastAsia="Times New Roman" w:cstheme="minorHAnsi"/>
                <w:i/>
                <w:color w:val="000000"/>
                <w:lang w:eastAsia="it-IT"/>
              </w:rPr>
              <w:t xml:space="preserve">  </w:t>
            </w:r>
            <w:r w:rsidR="007A64DC" w:rsidRPr="00A429B4">
              <w:rPr>
                <w:i/>
              </w:rPr>
              <w:t>Cristo</w:t>
            </w:r>
            <w:r w:rsidR="00AF3716" w:rsidRPr="00A429B4">
              <w:rPr>
                <w:i/>
              </w:rPr>
              <w:t xml:space="preserve">  nostro Signore</w:t>
            </w:r>
            <w:r w:rsidR="009D2876" w:rsidRPr="00A429B4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A429B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174572" w:rsidTr="00422586">
        <w:tc>
          <w:tcPr>
            <w:tcW w:w="1649" w:type="dxa"/>
            <w:vMerge w:val="restart"/>
          </w:tcPr>
          <w:p w:rsidR="00373024" w:rsidRPr="00174572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17457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174572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174572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174572" w:rsidRDefault="00174572" w:rsidP="00D265D3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174572">
              <w:t xml:space="preserve">Defunti III … </w:t>
            </w:r>
            <w:r w:rsidRPr="00174572">
              <w:rPr>
                <w:i/>
              </w:rPr>
              <w:t>Egli è la salvezza del mondo, la vita senza fine e la resurrezione dei morti.</w:t>
            </w:r>
          </w:p>
        </w:tc>
      </w:tr>
      <w:tr w:rsidR="00101B3E" w:rsidRPr="00174572" w:rsidTr="00422586">
        <w:tc>
          <w:tcPr>
            <w:tcW w:w="1649" w:type="dxa"/>
            <w:vMerge/>
          </w:tcPr>
          <w:p w:rsidR="00101B3E" w:rsidRPr="00174572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174572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174572">
              <w:rPr>
                <w:rFonts w:eastAsia="Times New Roman" w:cstheme="minorHAnsi"/>
                <w:bCs/>
                <w:lang w:eastAsia="it-IT"/>
              </w:rPr>
              <w:t>Anafora II</w:t>
            </w:r>
          </w:p>
        </w:tc>
        <w:tc>
          <w:tcPr>
            <w:tcW w:w="7052" w:type="dxa"/>
          </w:tcPr>
          <w:p w:rsidR="00101B3E" w:rsidRPr="00174572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74572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174572" w:rsidRDefault="00DB0159" w:rsidP="00600C29">
            <w:pPr>
              <w:spacing w:before="120" w:after="120"/>
              <w:rPr>
                <w:b/>
                <w:i/>
              </w:rPr>
            </w:pPr>
            <w:r w:rsidRPr="00174572">
              <w:rPr>
                <w:b/>
                <w:i/>
              </w:rPr>
              <w:t xml:space="preserve">Ricordati </w:t>
            </w:r>
            <w:r w:rsidR="008026D8" w:rsidRPr="00174572">
              <w:rPr>
                <w:b/>
                <w:i/>
              </w:rPr>
              <w:t>dei</w:t>
            </w:r>
            <w:r w:rsidRPr="00174572">
              <w:rPr>
                <w:b/>
                <w:i/>
              </w:rPr>
              <w:t xml:space="preserve"> </w:t>
            </w:r>
            <w:r w:rsidR="009421C8" w:rsidRPr="00174572">
              <w:rPr>
                <w:b/>
                <w:i/>
              </w:rPr>
              <w:t>tuoi f</w:t>
            </w:r>
            <w:r w:rsidR="00BC1193" w:rsidRPr="00174572">
              <w:rPr>
                <w:b/>
                <w:i/>
              </w:rPr>
              <w:t>edeli</w:t>
            </w:r>
            <w:r w:rsidRPr="00174572">
              <w:rPr>
                <w:b/>
                <w:i/>
              </w:rPr>
              <w:t>,</w:t>
            </w:r>
            <w:r w:rsidR="00600C29">
              <w:rPr>
                <w:b/>
                <w:i/>
              </w:rPr>
              <w:t xml:space="preserve"> che nella strada della vita hanno incontrato il lutto, libera il loro volto dal pianto e trasformalo nella gioia per la vita che è per sempre</w:t>
            </w:r>
            <w:r w:rsidR="006350B0" w:rsidRPr="00174572">
              <w:rPr>
                <w:b/>
                <w:i/>
              </w:rPr>
              <w:t>.</w:t>
            </w:r>
          </w:p>
        </w:tc>
      </w:tr>
      <w:tr w:rsidR="00373024" w:rsidRPr="00174572" w:rsidTr="00422586">
        <w:tc>
          <w:tcPr>
            <w:tcW w:w="1649" w:type="dxa"/>
            <w:vMerge/>
          </w:tcPr>
          <w:p w:rsidR="00373024" w:rsidRPr="00174572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174572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174572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74572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74572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Pr="00174572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74572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4B39E2" w:rsidRPr="00174572" w:rsidRDefault="00BA0BF2" w:rsidP="00422586">
            <w:pPr>
              <w:spacing w:before="120" w:after="120"/>
              <w:rPr>
                <w:b/>
                <w:i/>
              </w:rPr>
            </w:pPr>
            <w:r w:rsidRPr="00174572">
              <w:rPr>
                <w:b/>
                <w:i/>
              </w:rPr>
              <w:t xml:space="preserve">Assisti i tuoi fedeli, </w:t>
            </w:r>
            <w:r w:rsidR="00600C29">
              <w:rPr>
                <w:b/>
                <w:i/>
              </w:rPr>
              <w:t>che nella strada della vita hanno incontrato il lutto, libera il loro volto dal pianto e trasformalo nella gioia per la vita che è per sempre</w:t>
            </w:r>
            <w:r w:rsidR="00BF16DA" w:rsidRPr="00174572">
              <w:rPr>
                <w:b/>
                <w:i/>
              </w:rPr>
              <w:t>.</w:t>
            </w:r>
          </w:p>
          <w:p w:rsidR="00373024" w:rsidRPr="00174572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74572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174572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74572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174572" w:rsidTr="00093B73">
        <w:tc>
          <w:tcPr>
            <w:tcW w:w="1649" w:type="dxa"/>
            <w:vMerge/>
          </w:tcPr>
          <w:p w:rsidR="00373024" w:rsidRPr="00174572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174572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174572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174572" w:rsidRDefault="00382ACE" w:rsidP="00AC0C7A">
            <w:pPr>
              <w:spacing w:before="120" w:after="100"/>
            </w:pPr>
            <w:r>
              <w:t>Gesù ci ha insegnat</w:t>
            </w:r>
            <w:r w:rsidR="00AC0C7A">
              <w:t>o a</w:t>
            </w:r>
            <w:bookmarkStart w:id="0" w:name="_GoBack"/>
            <w:bookmarkEnd w:id="0"/>
            <w:r>
              <w:t xml:space="preserve"> pregare il Padre perché ci liberi dal male</w:t>
            </w:r>
            <w:r w:rsidR="00A37997" w:rsidRPr="00174572">
              <w:t xml:space="preserve"> </w:t>
            </w:r>
            <w:r w:rsidR="004D753C" w:rsidRPr="00174572">
              <w:t>…</w:t>
            </w:r>
            <w:r w:rsidR="00A37997" w:rsidRPr="00174572">
              <w:t xml:space="preserve"> </w:t>
            </w:r>
            <w:r w:rsidR="00A37997" w:rsidRPr="00174572">
              <w:rPr>
                <w:rFonts w:eastAsia="Times New Roman" w:cstheme="minorHAnsi"/>
                <w:color w:val="000000"/>
                <w:lang w:eastAsia="it-IT"/>
              </w:rPr>
              <w:t>insieme</w:t>
            </w:r>
            <w:r w:rsidR="00C371F0" w:rsidRPr="00174572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>diciamo</w:t>
            </w:r>
            <w:r w:rsidR="00CD7C17" w:rsidRPr="00174572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C371F0" w:rsidRPr="00174572">
              <w:rPr>
                <w:rFonts w:eastAsia="Times New Roman" w:cstheme="minorHAnsi"/>
                <w:color w:val="000000"/>
                <w:lang w:eastAsia="it-IT"/>
              </w:rPr>
              <w:t>…</w:t>
            </w:r>
          </w:p>
        </w:tc>
      </w:tr>
      <w:tr w:rsidR="00422586" w:rsidRPr="00174572" w:rsidTr="006D6E3A">
        <w:tc>
          <w:tcPr>
            <w:tcW w:w="1649" w:type="dxa"/>
          </w:tcPr>
          <w:p w:rsidR="00422586" w:rsidRPr="00174572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17457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425073" w:rsidRPr="00174572" w:rsidRDefault="00F67CF9" w:rsidP="007A781D">
            <w:pPr>
              <w:spacing w:before="120" w:after="120"/>
              <w:rPr>
                <w:b/>
              </w:rPr>
            </w:pPr>
            <w:r w:rsidRPr="00174572">
              <w:rPr>
                <w:b/>
              </w:rPr>
              <w:t>Dio</w:t>
            </w:r>
            <w:r w:rsidR="00A547DA" w:rsidRPr="00174572">
              <w:rPr>
                <w:b/>
              </w:rPr>
              <w:t xml:space="preserve"> </w:t>
            </w:r>
            <w:r w:rsidR="0042203F" w:rsidRPr="00174572">
              <w:rPr>
                <w:b/>
              </w:rPr>
              <w:t xml:space="preserve">che </w:t>
            </w:r>
            <w:r w:rsidR="00647260">
              <w:rPr>
                <w:b/>
              </w:rPr>
              <w:t>fa tornare la vita nel figlio della vedova</w:t>
            </w:r>
            <w:r w:rsidR="00A547DA" w:rsidRPr="00174572">
              <w:rPr>
                <w:b/>
              </w:rPr>
              <w:t>:</w:t>
            </w:r>
            <w:r w:rsidR="00425073" w:rsidRPr="00174572">
              <w:rPr>
                <w:b/>
              </w:rPr>
              <w:t xml:space="preserve"> </w:t>
            </w:r>
            <w:r w:rsidR="00964600" w:rsidRPr="00174572">
              <w:rPr>
                <w:b/>
              </w:rPr>
              <w:t xml:space="preserve">ci colmi della </w:t>
            </w:r>
            <w:r w:rsidR="00647260">
              <w:rPr>
                <w:b/>
              </w:rPr>
              <w:t>vita eterna</w:t>
            </w:r>
            <w:r w:rsidR="00AA10B9" w:rsidRPr="00174572">
              <w:rPr>
                <w:b/>
              </w:rPr>
              <w:t>.</w:t>
            </w:r>
          </w:p>
          <w:p w:rsidR="00C1759F" w:rsidRPr="00174572" w:rsidRDefault="00AA10B9" w:rsidP="007A781D">
            <w:pPr>
              <w:spacing w:before="120" w:after="120"/>
              <w:rPr>
                <w:b/>
              </w:rPr>
            </w:pPr>
            <w:r w:rsidRPr="00174572">
              <w:rPr>
                <w:rFonts w:cstheme="minorHAnsi"/>
                <w:bCs/>
                <w:color w:val="000000"/>
              </w:rPr>
              <w:t xml:space="preserve"> </w:t>
            </w:r>
            <w:r w:rsidR="00422586" w:rsidRPr="00174572">
              <w:rPr>
                <w:rFonts w:cstheme="minorHAnsi"/>
                <w:bCs/>
                <w:color w:val="000000"/>
              </w:rPr>
              <w:t>Amen.</w:t>
            </w:r>
            <w:r w:rsidR="00422586" w:rsidRPr="00174572">
              <w:rPr>
                <w:rFonts w:cstheme="minorHAnsi"/>
                <w:bCs/>
                <w:color w:val="000000"/>
              </w:rPr>
              <w:br/>
            </w:r>
            <w:r w:rsidR="00422586" w:rsidRPr="00174572">
              <w:rPr>
                <w:rFonts w:cstheme="minorHAnsi"/>
                <w:color w:val="800000"/>
              </w:rPr>
              <w:br/>
            </w:r>
            <w:r w:rsidR="0042203F" w:rsidRPr="00174572">
              <w:rPr>
                <w:b/>
              </w:rPr>
              <w:t>Dio</w:t>
            </w:r>
            <w:r w:rsidR="00A547DA" w:rsidRPr="00174572">
              <w:rPr>
                <w:b/>
              </w:rPr>
              <w:t xml:space="preserve">, </w:t>
            </w:r>
            <w:r w:rsidR="0042203F" w:rsidRPr="00174572">
              <w:rPr>
                <w:b/>
              </w:rPr>
              <w:t xml:space="preserve">che </w:t>
            </w:r>
            <w:r w:rsidR="00647260">
              <w:rPr>
                <w:b/>
              </w:rPr>
              <w:t>ha scelto Paolo fin dal seno di sua madre</w:t>
            </w:r>
            <w:r w:rsidR="00A547DA" w:rsidRPr="00174572">
              <w:rPr>
                <w:b/>
              </w:rPr>
              <w:t>:</w:t>
            </w:r>
            <w:r w:rsidR="00964600" w:rsidRPr="00174572">
              <w:rPr>
                <w:b/>
              </w:rPr>
              <w:t xml:space="preserve"> </w:t>
            </w:r>
            <w:r w:rsidR="00647260">
              <w:rPr>
                <w:b/>
              </w:rPr>
              <w:t>faccia di noi testimoni autentici</w:t>
            </w:r>
            <w:r w:rsidR="00425073" w:rsidRPr="00174572">
              <w:rPr>
                <w:b/>
              </w:rPr>
              <w:t>.</w:t>
            </w:r>
          </w:p>
          <w:p w:rsidR="007A781D" w:rsidRPr="00174572" w:rsidRDefault="00422586" w:rsidP="007A781D">
            <w:pPr>
              <w:spacing w:before="120" w:after="120"/>
              <w:rPr>
                <w:b/>
              </w:rPr>
            </w:pPr>
            <w:r w:rsidRPr="00174572">
              <w:rPr>
                <w:rFonts w:cstheme="minorHAnsi"/>
                <w:bCs/>
                <w:color w:val="000000"/>
              </w:rPr>
              <w:t>Amen.</w:t>
            </w:r>
            <w:r w:rsidRPr="00174572">
              <w:rPr>
                <w:rFonts w:cstheme="minorHAnsi"/>
                <w:bCs/>
                <w:color w:val="000000"/>
              </w:rPr>
              <w:br/>
            </w:r>
            <w:r w:rsidRPr="00174572">
              <w:rPr>
                <w:rFonts w:cstheme="minorHAnsi"/>
                <w:color w:val="800000"/>
              </w:rPr>
              <w:br/>
            </w:r>
            <w:r w:rsidR="0042203F" w:rsidRPr="00174572">
              <w:rPr>
                <w:b/>
              </w:rPr>
              <w:t xml:space="preserve">Dio che </w:t>
            </w:r>
            <w:r w:rsidR="00647260">
              <w:rPr>
                <w:b/>
              </w:rPr>
              <w:t xml:space="preserve">fa rialzare il ragazzo di </w:t>
            </w:r>
            <w:proofErr w:type="spellStart"/>
            <w:r w:rsidR="00647260">
              <w:rPr>
                <w:b/>
              </w:rPr>
              <w:t>Nain</w:t>
            </w:r>
            <w:proofErr w:type="spellEnd"/>
            <w:r w:rsidR="00756169" w:rsidRPr="00174572">
              <w:rPr>
                <w:b/>
              </w:rPr>
              <w:t xml:space="preserve">: </w:t>
            </w:r>
            <w:r w:rsidR="00647260">
              <w:rPr>
                <w:b/>
              </w:rPr>
              <w:t>ci renda annunciatori della sua gloria</w:t>
            </w:r>
            <w:r w:rsidR="00BD518F" w:rsidRPr="00174572">
              <w:rPr>
                <w:b/>
              </w:rPr>
              <w:t>.</w:t>
            </w:r>
          </w:p>
          <w:p w:rsidR="00422586" w:rsidRPr="00174572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174572">
              <w:rPr>
                <w:rFonts w:cstheme="minorHAnsi"/>
                <w:bCs/>
                <w:color w:val="000000"/>
              </w:rPr>
              <w:t xml:space="preserve">Amen. </w:t>
            </w:r>
            <w:r w:rsidRPr="00174572">
              <w:rPr>
                <w:rFonts w:cstheme="minorHAnsi"/>
                <w:bCs/>
                <w:color w:val="000000"/>
              </w:rPr>
              <w:br/>
            </w:r>
            <w:r w:rsidRPr="00174572">
              <w:rPr>
                <w:rFonts w:cstheme="minorHAnsi"/>
                <w:color w:val="800000"/>
              </w:rPr>
              <w:br/>
            </w:r>
            <w:r w:rsidRPr="00174572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 w:rsidRPr="00174572">
              <w:rPr>
                <w:rFonts w:cstheme="minorHAnsi"/>
                <w:bCs/>
                <w:i/>
                <w:color w:val="000000"/>
              </w:rPr>
              <w:t>a</w:t>
            </w:r>
            <w:r w:rsidRPr="00174572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174572">
              <w:rPr>
                <w:rFonts w:cstheme="minorHAnsi"/>
                <w:bCs/>
                <w:i/>
                <w:color w:val="000000"/>
              </w:rPr>
              <w:t>noi e con n</w:t>
            </w:r>
            <w:r w:rsidRPr="00174572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174572" w:rsidTr="006D6E3A">
        <w:tc>
          <w:tcPr>
            <w:tcW w:w="1649" w:type="dxa"/>
          </w:tcPr>
          <w:p w:rsidR="00C371F0" w:rsidRPr="00174572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17457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174572" w:rsidRDefault="00647260" w:rsidP="006B19E3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t>Con la certezza che Gesù ha vinto la morte</w:t>
            </w:r>
            <w:r w:rsidR="003976FF" w:rsidRPr="00174572">
              <w:t>:</w:t>
            </w:r>
            <w:r w:rsidR="00C371F0" w:rsidRPr="00174572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20FDF"/>
    <w:rsid w:val="000308D2"/>
    <w:rsid w:val="00060E81"/>
    <w:rsid w:val="00077CF0"/>
    <w:rsid w:val="000863DF"/>
    <w:rsid w:val="00086AA6"/>
    <w:rsid w:val="00092059"/>
    <w:rsid w:val="00093B73"/>
    <w:rsid w:val="000A1B88"/>
    <w:rsid w:val="000B213E"/>
    <w:rsid w:val="000B63E1"/>
    <w:rsid w:val="000C00BC"/>
    <w:rsid w:val="000D4487"/>
    <w:rsid w:val="00101B3E"/>
    <w:rsid w:val="00102708"/>
    <w:rsid w:val="00114C80"/>
    <w:rsid w:val="00120920"/>
    <w:rsid w:val="001227F5"/>
    <w:rsid w:val="00132769"/>
    <w:rsid w:val="00135F66"/>
    <w:rsid w:val="00145DE4"/>
    <w:rsid w:val="0017153E"/>
    <w:rsid w:val="00172574"/>
    <w:rsid w:val="001734F3"/>
    <w:rsid w:val="00174572"/>
    <w:rsid w:val="0019047E"/>
    <w:rsid w:val="001B1AE1"/>
    <w:rsid w:val="001B3621"/>
    <w:rsid w:val="001B5C66"/>
    <w:rsid w:val="001F6E49"/>
    <w:rsid w:val="002039E3"/>
    <w:rsid w:val="00214154"/>
    <w:rsid w:val="00231A32"/>
    <w:rsid w:val="0025300B"/>
    <w:rsid w:val="002560F2"/>
    <w:rsid w:val="00262379"/>
    <w:rsid w:val="00267DE8"/>
    <w:rsid w:val="002814B7"/>
    <w:rsid w:val="002A46BB"/>
    <w:rsid w:val="002B2FC2"/>
    <w:rsid w:val="002C0204"/>
    <w:rsid w:val="002C6C10"/>
    <w:rsid w:val="002E27EC"/>
    <w:rsid w:val="002E7ED7"/>
    <w:rsid w:val="002F1258"/>
    <w:rsid w:val="003058EF"/>
    <w:rsid w:val="00307680"/>
    <w:rsid w:val="00330289"/>
    <w:rsid w:val="0033203B"/>
    <w:rsid w:val="00340F0F"/>
    <w:rsid w:val="0034402D"/>
    <w:rsid w:val="00373024"/>
    <w:rsid w:val="00382ACE"/>
    <w:rsid w:val="003976FF"/>
    <w:rsid w:val="003D3E55"/>
    <w:rsid w:val="003E0544"/>
    <w:rsid w:val="003E626B"/>
    <w:rsid w:val="00407286"/>
    <w:rsid w:val="0041087A"/>
    <w:rsid w:val="0042203F"/>
    <w:rsid w:val="00422586"/>
    <w:rsid w:val="00423551"/>
    <w:rsid w:val="00425073"/>
    <w:rsid w:val="00457A8A"/>
    <w:rsid w:val="0047025E"/>
    <w:rsid w:val="004761EE"/>
    <w:rsid w:val="00490E6D"/>
    <w:rsid w:val="004977FD"/>
    <w:rsid w:val="004B39E2"/>
    <w:rsid w:val="004B3DB2"/>
    <w:rsid w:val="004B46E0"/>
    <w:rsid w:val="004C27DD"/>
    <w:rsid w:val="004C4E17"/>
    <w:rsid w:val="004D045C"/>
    <w:rsid w:val="004D1FCB"/>
    <w:rsid w:val="004D753C"/>
    <w:rsid w:val="004F17AD"/>
    <w:rsid w:val="00517D37"/>
    <w:rsid w:val="00571315"/>
    <w:rsid w:val="00573DD2"/>
    <w:rsid w:val="0059187E"/>
    <w:rsid w:val="0059189C"/>
    <w:rsid w:val="00597EB5"/>
    <w:rsid w:val="005B4E37"/>
    <w:rsid w:val="005C4D5E"/>
    <w:rsid w:val="005D3445"/>
    <w:rsid w:val="005F205F"/>
    <w:rsid w:val="00600C29"/>
    <w:rsid w:val="00607617"/>
    <w:rsid w:val="0062241E"/>
    <w:rsid w:val="006350B0"/>
    <w:rsid w:val="00640011"/>
    <w:rsid w:val="006430AC"/>
    <w:rsid w:val="00647260"/>
    <w:rsid w:val="00652A3A"/>
    <w:rsid w:val="00656C66"/>
    <w:rsid w:val="0066387E"/>
    <w:rsid w:val="0066415A"/>
    <w:rsid w:val="00664A57"/>
    <w:rsid w:val="006A2F7E"/>
    <w:rsid w:val="006A4737"/>
    <w:rsid w:val="006B19E3"/>
    <w:rsid w:val="006B2A5F"/>
    <w:rsid w:val="006C62D2"/>
    <w:rsid w:val="006D421D"/>
    <w:rsid w:val="006D6E3A"/>
    <w:rsid w:val="006D7F97"/>
    <w:rsid w:val="006E4368"/>
    <w:rsid w:val="006F57E1"/>
    <w:rsid w:val="00706381"/>
    <w:rsid w:val="00722B0C"/>
    <w:rsid w:val="00723EC7"/>
    <w:rsid w:val="00732708"/>
    <w:rsid w:val="00737D47"/>
    <w:rsid w:val="00756169"/>
    <w:rsid w:val="00762A3C"/>
    <w:rsid w:val="007953C4"/>
    <w:rsid w:val="00795C59"/>
    <w:rsid w:val="007A0C20"/>
    <w:rsid w:val="007A295B"/>
    <w:rsid w:val="007A64DC"/>
    <w:rsid w:val="007A781D"/>
    <w:rsid w:val="007E4E2B"/>
    <w:rsid w:val="008026D8"/>
    <w:rsid w:val="0081518A"/>
    <w:rsid w:val="00842365"/>
    <w:rsid w:val="00852FE7"/>
    <w:rsid w:val="00853268"/>
    <w:rsid w:val="00862A36"/>
    <w:rsid w:val="00880712"/>
    <w:rsid w:val="00881F18"/>
    <w:rsid w:val="0088561B"/>
    <w:rsid w:val="00893E3B"/>
    <w:rsid w:val="008D0FDC"/>
    <w:rsid w:val="008D1A6F"/>
    <w:rsid w:val="008D783A"/>
    <w:rsid w:val="008E68FA"/>
    <w:rsid w:val="008E72B4"/>
    <w:rsid w:val="008E7D45"/>
    <w:rsid w:val="008F160F"/>
    <w:rsid w:val="008F2BA8"/>
    <w:rsid w:val="009055A7"/>
    <w:rsid w:val="00906F1D"/>
    <w:rsid w:val="009238E0"/>
    <w:rsid w:val="009324CA"/>
    <w:rsid w:val="00933219"/>
    <w:rsid w:val="009421C8"/>
    <w:rsid w:val="00956F13"/>
    <w:rsid w:val="00964600"/>
    <w:rsid w:val="00972460"/>
    <w:rsid w:val="00980703"/>
    <w:rsid w:val="009B62FE"/>
    <w:rsid w:val="009C3444"/>
    <w:rsid w:val="009D2876"/>
    <w:rsid w:val="009F30BF"/>
    <w:rsid w:val="009F5A4D"/>
    <w:rsid w:val="00A00190"/>
    <w:rsid w:val="00A00F65"/>
    <w:rsid w:val="00A11E4D"/>
    <w:rsid w:val="00A31150"/>
    <w:rsid w:val="00A37997"/>
    <w:rsid w:val="00A4155C"/>
    <w:rsid w:val="00A429B4"/>
    <w:rsid w:val="00A45A5B"/>
    <w:rsid w:val="00A547DA"/>
    <w:rsid w:val="00A6025C"/>
    <w:rsid w:val="00A62CA6"/>
    <w:rsid w:val="00A67B0B"/>
    <w:rsid w:val="00A704E3"/>
    <w:rsid w:val="00A902B4"/>
    <w:rsid w:val="00A976B1"/>
    <w:rsid w:val="00A978C8"/>
    <w:rsid w:val="00AA10B9"/>
    <w:rsid w:val="00AA1DC5"/>
    <w:rsid w:val="00AB6D7F"/>
    <w:rsid w:val="00AC0C7A"/>
    <w:rsid w:val="00AC1BAC"/>
    <w:rsid w:val="00AC4188"/>
    <w:rsid w:val="00AD42C7"/>
    <w:rsid w:val="00AD62BE"/>
    <w:rsid w:val="00AD72D6"/>
    <w:rsid w:val="00AF3716"/>
    <w:rsid w:val="00AF573E"/>
    <w:rsid w:val="00B00659"/>
    <w:rsid w:val="00B04B71"/>
    <w:rsid w:val="00B07C6D"/>
    <w:rsid w:val="00B10BC4"/>
    <w:rsid w:val="00B133BA"/>
    <w:rsid w:val="00B6499E"/>
    <w:rsid w:val="00B86348"/>
    <w:rsid w:val="00B9484F"/>
    <w:rsid w:val="00BA0BF2"/>
    <w:rsid w:val="00BB257D"/>
    <w:rsid w:val="00BC061C"/>
    <w:rsid w:val="00BC1193"/>
    <w:rsid w:val="00BD03C4"/>
    <w:rsid w:val="00BD3B9B"/>
    <w:rsid w:val="00BD518F"/>
    <w:rsid w:val="00BF16DA"/>
    <w:rsid w:val="00C014C5"/>
    <w:rsid w:val="00C106FF"/>
    <w:rsid w:val="00C135F3"/>
    <w:rsid w:val="00C1436F"/>
    <w:rsid w:val="00C143D0"/>
    <w:rsid w:val="00C1759F"/>
    <w:rsid w:val="00C3082E"/>
    <w:rsid w:val="00C371F0"/>
    <w:rsid w:val="00C377A9"/>
    <w:rsid w:val="00C37929"/>
    <w:rsid w:val="00C37A24"/>
    <w:rsid w:val="00C43A29"/>
    <w:rsid w:val="00C83F78"/>
    <w:rsid w:val="00C85987"/>
    <w:rsid w:val="00C950FE"/>
    <w:rsid w:val="00CA588C"/>
    <w:rsid w:val="00CD7C17"/>
    <w:rsid w:val="00CE1974"/>
    <w:rsid w:val="00CF1992"/>
    <w:rsid w:val="00D250BC"/>
    <w:rsid w:val="00D265D3"/>
    <w:rsid w:val="00DA2473"/>
    <w:rsid w:val="00DB0159"/>
    <w:rsid w:val="00DB59BB"/>
    <w:rsid w:val="00DC6551"/>
    <w:rsid w:val="00DC708F"/>
    <w:rsid w:val="00DD0229"/>
    <w:rsid w:val="00DE4287"/>
    <w:rsid w:val="00DF16A7"/>
    <w:rsid w:val="00E07E98"/>
    <w:rsid w:val="00E23181"/>
    <w:rsid w:val="00E23D7F"/>
    <w:rsid w:val="00E33420"/>
    <w:rsid w:val="00E36DCB"/>
    <w:rsid w:val="00E403E7"/>
    <w:rsid w:val="00E578B7"/>
    <w:rsid w:val="00E60F91"/>
    <w:rsid w:val="00E72B98"/>
    <w:rsid w:val="00E72D5D"/>
    <w:rsid w:val="00E80413"/>
    <w:rsid w:val="00E84CEC"/>
    <w:rsid w:val="00EA75A5"/>
    <w:rsid w:val="00EB2513"/>
    <w:rsid w:val="00EC0FCB"/>
    <w:rsid w:val="00EC21EB"/>
    <w:rsid w:val="00EC7391"/>
    <w:rsid w:val="00ED656F"/>
    <w:rsid w:val="00F21233"/>
    <w:rsid w:val="00F2554F"/>
    <w:rsid w:val="00F31127"/>
    <w:rsid w:val="00F407C1"/>
    <w:rsid w:val="00F4406E"/>
    <w:rsid w:val="00F54BCC"/>
    <w:rsid w:val="00F67CF9"/>
    <w:rsid w:val="00F9494C"/>
    <w:rsid w:val="00F953CB"/>
    <w:rsid w:val="00FC6ABA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16</cp:revision>
  <dcterms:created xsi:type="dcterms:W3CDTF">2013-06-04T13:42:00Z</dcterms:created>
  <dcterms:modified xsi:type="dcterms:W3CDTF">2013-06-04T16:37:00Z</dcterms:modified>
</cp:coreProperties>
</file>